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spacing w:after="0" w:line="240" w:lineRule="auto"/>
        <w:ind w:left="6372" w:firstLine="707.999999999999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Spett.le</w:t>
      </w:r>
    </w:p>
    <w:p w:rsidR="00000000" w:rsidDel="00000000" w:rsidP="00000000" w:rsidRDefault="00000000" w:rsidRPr="00000000" w14:paraId="00000003">
      <w:pPr>
        <w:spacing w:after="0" w:line="240" w:lineRule="auto"/>
        <w:ind w:left="4248" w:firstLine="708.0000000000001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</w:t>
        <w:tab/>
        <w:t xml:space="preserve">I.I.S. ‘G.Vallauri’</w:t>
      </w:r>
    </w:p>
    <w:p w:rsidR="00000000" w:rsidDel="00000000" w:rsidP="00000000" w:rsidRDefault="00000000" w:rsidRPr="00000000" w14:paraId="00000004">
      <w:pPr>
        <w:spacing w:after="0" w:line="240" w:lineRule="auto"/>
        <w:ind w:left="4248" w:firstLine="708.0000000000001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Via San Michele, 68</w:t>
      </w:r>
    </w:p>
    <w:p w:rsidR="00000000" w:rsidDel="00000000" w:rsidP="00000000" w:rsidRDefault="00000000" w:rsidRPr="00000000" w14:paraId="00000005">
      <w:pPr>
        <w:spacing w:after="0" w:line="240" w:lineRule="auto"/>
        <w:ind w:left="4248" w:firstLine="708.0000000000001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12045 Fossano (CN)</w:t>
      </w:r>
    </w:p>
    <w:p w:rsidR="00000000" w:rsidDel="00000000" w:rsidP="00000000" w:rsidRDefault="00000000" w:rsidRPr="00000000" w14:paraId="00000006">
      <w:pPr>
        <w:spacing w:after="0" w:line="360" w:lineRule="auto"/>
        <w:ind w:left="4248" w:firstLine="708.0000000000001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sottoscritto…………………………………….…. nato a ………………………………………… il…………………………………………  residente in ……………………………………………….. Via …………………………………………… nella qualità di  ……………………..  autorizzato a rappresentare legalmente la società/impresa …………………………………………………………. forma giuridica …………………………………. con sede legale in……………………………………………………………………….. Via…………………………………. …………………………. Codice Fiscale……………………………. partita IVA ……………………………………………... telefono………………………… fax……………………………..   e-mail ………………………………...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Manifesta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interesse ad essere invitato alla procedura di costituzione albo fornitori, per l’affidamento diretto del servizio di assistenza scolastica per l’autonomia e la comunicazione degli alunni con disabilità frequentanti l’I.I.S. ‘G.Vallauri’.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impresa singola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mandante di una associazione temporanea di imprese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capogruppo di un consorzio (specificare il tipo di consorzio)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Altro____________________________________________________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fine, ai sensi degli articoli 46 e 47 del DPR 445/2000, consapevole della responsabilità penale prevista dall’art. 76 del DPR 445/2000 cui può andare incontro nel caso di affermazioni mendaci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che l’impresa ha la seguente denominazione o ragione sociale ………………………………</w:t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che l’impresa è iscritta nel registro delle Imprese della CCIAA di …….,………… per le seguenti</w:t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attività …………………………………., ed attesta i seguenti dati :</w:t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n. iscrizione ………….... nel registro imprese;</w:t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data di iscrizione ………………..;</w:t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Già iscritta al registro delle ditte con il n. ……………………..;</w:t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Denominazione ………………………………….</w:t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Sede ………………………………………………. Data di fondazione ……………..</w:t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Costituita con atto ………………………….., capitale sociale Euro ……….………..</w:t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Durata dell’impresa / data di termine ………....... Forma giuridica ………………….</w:t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Oggetto sociale (se necessario, indicare una sintesi) ………..………………………..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che non si trova in stato di fallimento, concordato preventivo e in qualsiasi altra situazione equivalente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Titolari, soci, direttori tecnici, amministratori muniti di rappresentanza, soci raccomandatari (indicare i nominativi, le qualifiche, le date di nascita e la residenza ed il codice fiscale)</w:t>
      </w:r>
    </w:p>
    <w:p w:rsidR="00000000" w:rsidDel="00000000" w:rsidP="00000000" w:rsidRDefault="00000000" w:rsidRPr="00000000" w14:paraId="0000002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che non sussiste alcuna delle situazioni costituenti causa di esclusione dalle gare per l’affidamento di appalti pubblici ai sensi dell’art. 94 del D. Lgs n. 36/2023;</w:t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capacità economico–finanziaria: esecuzione </w:t>
      </w:r>
      <w:r w:rsidDel="00000000" w:rsidR="00000000" w:rsidRPr="00000000">
        <w:rPr>
          <w:b w:val="1"/>
          <w:sz w:val="24"/>
          <w:szCs w:val="24"/>
          <w:rtl w:val="0"/>
        </w:rPr>
        <w:t xml:space="preserve">negli ultimi due anni scolastici</w:t>
      </w:r>
      <w:r w:rsidDel="00000000" w:rsidR="00000000" w:rsidRPr="00000000">
        <w:rPr>
          <w:sz w:val="24"/>
          <w:szCs w:val="24"/>
          <w:rtl w:val="0"/>
        </w:rPr>
        <w:t xml:space="preserve"> di un fatturato specifico per servizi di assistenza scolastica per un importo complessivo pari ad almeno € 20.000,00, I.V.A. esclusa.</w:t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di aver prestato, nell’ultimo triennio almeno n. 1000 ore di servizio nel settore oggetto dell’appalto di durata non inferiore a due anni scolastici;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57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h) di avere preso visione ed accettare integralmente l’avviso per la manifestazione di interesse all'affidamento del servizio educativo e di assistenza scolastica emanato dall’I.I.S. ‘G.Vallauri’.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6372" w:firstLine="707.999999999999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6372" w:firstLine="707.999999999999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6372" w:firstLine="707.999999999999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6372" w:firstLine="707.999999999999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6372" w:firstLine="707.999999999999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6372" w:firstLine="707.999999999999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bottom w:color="000000" w:space="1" w:sz="12" w:val="single"/>
        </w:pBdr>
        <w:spacing w:after="0" w:line="240" w:lineRule="auto"/>
        <w:ind w:left="6372" w:firstLine="707.999999999999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fede – Firmato digitalmente dal titolare o legale rappresentante</w:t>
      </w:r>
    </w:p>
    <w:p w:rsidR="00000000" w:rsidDel="00000000" w:rsidP="00000000" w:rsidRDefault="00000000" w:rsidRPr="00000000" w14:paraId="00000034">
      <w:pPr>
        <w:pBdr>
          <w:bottom w:color="000000" w:space="1" w:sz="12" w:val="single"/>
        </w:pBdr>
        <w:spacing w:after="0" w:line="240" w:lineRule="auto"/>
        <w:ind w:left="6372" w:firstLine="707.999999999999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bottom w:color="000000" w:space="1" w:sz="12" w:val="single"/>
        </w:pBdr>
        <w:spacing w:after="0" w:line="240" w:lineRule="auto"/>
        <w:ind w:left="6372" w:firstLine="707.999999999999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bottom w:color="000000" w:space="1" w:sz="12" w:val="single"/>
        </w:pBdr>
        <w:spacing w:after="0" w:line="240" w:lineRule="auto"/>
        <w:ind w:left="6372" w:firstLine="707.9999999999995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All.to: Fotocopia documento identità in corso di validità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